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28BEFEE4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 xml:space="preserve">X </w:t>
      </w:r>
      <w:r w:rsidR="00780804">
        <w:t xml:space="preserve">B </w:t>
      </w:r>
      <w:r>
        <w:t>Ondertekenings</w:t>
      </w:r>
      <w:r w:rsidRPr="0082335E">
        <w:t>pagina</w:t>
      </w:r>
      <w:bookmarkEnd w:id="0"/>
      <w:r w:rsidR="00E25E73">
        <w:t xml:space="preserve">-perceel </w:t>
      </w:r>
      <w:r w:rsidR="008A2193">
        <w:t>2</w:t>
      </w:r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057B5FD5" w:rsidR="006407E7" w:rsidRPr="00F0778F" w:rsidRDefault="006407E7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  <w:r w:rsidR="00263AF5">
              <w:rPr>
                <w:rFonts w:cstheme="minorHAnsi"/>
              </w:rPr>
              <w:t xml:space="preserve"> + </w:t>
            </w:r>
            <w:proofErr w:type="gramStart"/>
            <w:r w:rsidR="00263AF5">
              <w:rPr>
                <w:rFonts w:cstheme="minorHAnsi"/>
              </w:rPr>
              <w:t>Tel nr.</w:t>
            </w:r>
            <w:proofErr w:type="gramEnd"/>
          </w:p>
        </w:tc>
        <w:tc>
          <w:tcPr>
            <w:tcW w:w="4476" w:type="dxa"/>
          </w:tcPr>
          <w:p w14:paraId="36DE5CE9" w14:textId="77777777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6407E7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63AF5"/>
    <w:rsid w:val="002966FF"/>
    <w:rsid w:val="003256A5"/>
    <w:rsid w:val="003E11A8"/>
    <w:rsid w:val="004642C2"/>
    <w:rsid w:val="005B28C5"/>
    <w:rsid w:val="005F6DDB"/>
    <w:rsid w:val="00605CC2"/>
    <w:rsid w:val="006407E7"/>
    <w:rsid w:val="006661BD"/>
    <w:rsid w:val="006F5728"/>
    <w:rsid w:val="00700851"/>
    <w:rsid w:val="00780804"/>
    <w:rsid w:val="0082335E"/>
    <w:rsid w:val="008A2193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25E73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2" ma:contentTypeDescription="Een nieuw document maken." ma:contentTypeScope="" ma:versionID="b90d4bb863974ad4a4014928b5f61f21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6d30c190b5ca9963b185dbfaf54dec95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F00A9-6629-4330-8264-9BE0F97D8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9d1f5-c0ed-492e-bd9b-4943c4f00b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3</cp:revision>
  <dcterms:created xsi:type="dcterms:W3CDTF">2023-02-21T17:41:00Z</dcterms:created>
  <dcterms:modified xsi:type="dcterms:W3CDTF">2023-02-21T17:42:00Z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0x010100BD4ACD80DDD3BF47B0B6A6EC139E686F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